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4DB57" w14:textId="0F42C215" w:rsidR="00B804D9" w:rsidRDefault="00EF37CB" w:rsidP="00B804D9">
      <w:pPr>
        <w:pStyle w:val="NoSpacing"/>
        <w:rPr>
          <w:rFonts w:ascii="Times New Roman" w:hAnsi="Times New Roman" w:cs="Times New Roman"/>
          <w:b/>
          <w:bCs/>
          <w:sz w:val="24"/>
          <w:szCs w:val="24"/>
          <w:u w:val="single"/>
        </w:rPr>
      </w:pPr>
      <w:r w:rsidRPr="008D6C33">
        <w:rPr>
          <w:rFonts w:ascii="Times New Roman" w:hAnsi="Times New Roman" w:cs="Times New Roman"/>
          <w:b/>
          <w:bCs/>
          <w:sz w:val="24"/>
          <w:szCs w:val="24"/>
          <w:u w:val="single"/>
        </w:rPr>
        <w:t>Netiquette</w:t>
      </w:r>
    </w:p>
    <w:p w14:paraId="0F1C6192" w14:textId="77777777" w:rsidR="008D6C33" w:rsidRPr="008D6C33" w:rsidRDefault="008D6C33" w:rsidP="00B804D9">
      <w:pPr>
        <w:pStyle w:val="NoSpacing"/>
        <w:rPr>
          <w:rFonts w:ascii="Times New Roman" w:hAnsi="Times New Roman" w:cs="Times New Roman"/>
          <w:b/>
          <w:bCs/>
          <w:sz w:val="24"/>
          <w:szCs w:val="24"/>
          <w:u w:val="single"/>
        </w:rPr>
      </w:pPr>
    </w:p>
    <w:p w14:paraId="46E94592" w14:textId="1FD664C7" w:rsidR="00772DD2" w:rsidRPr="008D6C33" w:rsidRDefault="00772DD2" w:rsidP="00B804D9">
      <w:pPr>
        <w:pStyle w:val="NoSpacing"/>
        <w:rPr>
          <w:rFonts w:ascii="Times New Roman" w:hAnsi="Times New Roman" w:cs="Times New Roman"/>
          <w:b/>
          <w:bCs/>
          <w:sz w:val="24"/>
          <w:szCs w:val="24"/>
        </w:rPr>
      </w:pPr>
      <w:r w:rsidRPr="008D6C33">
        <w:rPr>
          <w:rFonts w:ascii="Times New Roman" w:hAnsi="Times New Roman" w:cs="Times New Roman"/>
          <w:sz w:val="24"/>
          <w:szCs w:val="24"/>
        </w:rPr>
        <w:t xml:space="preserve">It is important to remember that the classroom, even if </w:t>
      </w:r>
      <w:r w:rsidR="00315089" w:rsidRPr="008D6C33">
        <w:rPr>
          <w:rFonts w:ascii="Times New Roman" w:hAnsi="Times New Roman" w:cs="Times New Roman"/>
          <w:sz w:val="24"/>
          <w:szCs w:val="24"/>
        </w:rPr>
        <w:t>it is completely or partially</w:t>
      </w:r>
      <w:r w:rsidRPr="008D6C33">
        <w:rPr>
          <w:rFonts w:ascii="Times New Roman" w:hAnsi="Times New Roman" w:cs="Times New Roman"/>
          <w:sz w:val="24"/>
          <w:szCs w:val="24"/>
        </w:rPr>
        <w:t xml:space="preserve"> on-line</w:t>
      </w:r>
      <w:r w:rsidR="00315089" w:rsidRPr="008D6C33">
        <w:rPr>
          <w:rFonts w:ascii="Times New Roman" w:hAnsi="Times New Roman" w:cs="Times New Roman"/>
          <w:sz w:val="24"/>
          <w:szCs w:val="24"/>
        </w:rPr>
        <w:t xml:space="preserve">, </w:t>
      </w:r>
      <w:r w:rsidRPr="008D6C33">
        <w:rPr>
          <w:rFonts w:ascii="Times New Roman" w:hAnsi="Times New Roman" w:cs="Times New Roman"/>
          <w:sz w:val="24"/>
          <w:szCs w:val="24"/>
        </w:rPr>
        <w:t xml:space="preserve">is a classroom.  </w:t>
      </w:r>
      <w:r w:rsidR="00315089" w:rsidRPr="008D6C33">
        <w:rPr>
          <w:rFonts w:ascii="Times New Roman" w:hAnsi="Times New Roman" w:cs="Times New Roman"/>
          <w:sz w:val="24"/>
          <w:szCs w:val="24"/>
        </w:rPr>
        <w:t>All content should be retained within the class and students are expected to</w:t>
      </w:r>
      <w:r w:rsidRPr="008D6C33">
        <w:rPr>
          <w:rFonts w:ascii="Times New Roman" w:hAnsi="Times New Roman" w:cs="Times New Roman"/>
          <w:sz w:val="24"/>
          <w:szCs w:val="24"/>
        </w:rPr>
        <w:t xml:space="preserve"> be respectfu</w:t>
      </w:r>
      <w:r w:rsidR="00315089" w:rsidRPr="008D6C33">
        <w:rPr>
          <w:rFonts w:ascii="Times New Roman" w:hAnsi="Times New Roman" w:cs="Times New Roman"/>
          <w:sz w:val="24"/>
          <w:szCs w:val="24"/>
        </w:rPr>
        <w:t xml:space="preserve">l of other members of the class.  </w:t>
      </w:r>
    </w:p>
    <w:p w14:paraId="7E1ECD39" w14:textId="6E515831" w:rsidR="00772DD2" w:rsidRPr="008D6C33" w:rsidRDefault="00772DD2" w:rsidP="00772DD2">
      <w:pPr>
        <w:spacing w:before="100" w:beforeAutospacing="1" w:after="100" w:afterAutospacing="1" w:line="240" w:lineRule="auto"/>
        <w:rPr>
          <w:rFonts w:ascii="Times New Roman" w:eastAsia="Times New Roman" w:hAnsi="Times New Roman" w:cs="Times New Roman"/>
          <w:sz w:val="24"/>
          <w:szCs w:val="24"/>
        </w:rPr>
      </w:pPr>
      <w:r w:rsidRPr="008D6C33">
        <w:rPr>
          <w:rFonts w:ascii="Times New Roman" w:eastAsia="Times New Roman" w:hAnsi="Times New Roman" w:cs="Times New Roman"/>
          <w:sz w:val="24"/>
          <w:szCs w:val="24"/>
        </w:rPr>
        <w:t>These guidelines for on-line behavior and interaction are known as "N</w:t>
      </w:r>
      <w:r w:rsidR="00EF37CB" w:rsidRPr="008D6C33">
        <w:rPr>
          <w:rFonts w:ascii="Times New Roman" w:eastAsia="Times New Roman" w:hAnsi="Times New Roman" w:cs="Times New Roman"/>
          <w:sz w:val="24"/>
          <w:szCs w:val="24"/>
        </w:rPr>
        <w:t>et</w:t>
      </w:r>
      <w:r w:rsidRPr="008D6C33">
        <w:rPr>
          <w:rFonts w:ascii="Times New Roman" w:eastAsia="Times New Roman" w:hAnsi="Times New Roman" w:cs="Times New Roman"/>
          <w:sz w:val="24"/>
          <w:szCs w:val="24"/>
        </w:rPr>
        <w:t>iquette."   </w:t>
      </w:r>
    </w:p>
    <w:p w14:paraId="7EB40614" w14:textId="77777777" w:rsidR="00772DD2" w:rsidRPr="008D6C33" w:rsidRDefault="00772DD2" w:rsidP="00772DD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D6C33">
        <w:rPr>
          <w:rFonts w:ascii="Times New Roman" w:eastAsia="Times New Roman" w:hAnsi="Times New Roman" w:cs="Times New Roman"/>
          <w:sz w:val="24"/>
          <w:szCs w:val="24"/>
        </w:rPr>
        <w:t> Use clear, concise, and grammatically correct language.</w:t>
      </w:r>
    </w:p>
    <w:p w14:paraId="5B5A2F91" w14:textId="77777777" w:rsidR="00772DD2" w:rsidRPr="008D6C33" w:rsidRDefault="00772DD2" w:rsidP="00772DD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D6C33">
        <w:rPr>
          <w:rFonts w:ascii="Times New Roman" w:eastAsia="Times New Roman" w:hAnsi="Times New Roman" w:cs="Times New Roman"/>
          <w:sz w:val="24"/>
          <w:szCs w:val="24"/>
        </w:rPr>
        <w:t>Avoid "slang" terms and abbreviations unless appropriate for the nature of the communication.</w:t>
      </w:r>
    </w:p>
    <w:p w14:paraId="2DDFA2B9" w14:textId="77777777" w:rsidR="00772DD2" w:rsidRPr="008D6C33" w:rsidRDefault="00772DD2" w:rsidP="00772DD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D6C33">
        <w:rPr>
          <w:rFonts w:ascii="Times New Roman" w:eastAsia="Times New Roman" w:hAnsi="Times New Roman" w:cs="Times New Roman"/>
          <w:sz w:val="24"/>
          <w:szCs w:val="24"/>
        </w:rPr>
        <w:t>Avoid using "caps" lock feature AS IT CAN BE INTERPRETED AS YELLING.</w:t>
      </w:r>
    </w:p>
    <w:p w14:paraId="77724CE6" w14:textId="77777777" w:rsidR="00772DD2" w:rsidRPr="008D6C33" w:rsidRDefault="00772DD2" w:rsidP="00772DD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D6C33">
        <w:rPr>
          <w:rFonts w:ascii="Times New Roman" w:eastAsia="Times New Roman" w:hAnsi="Times New Roman" w:cs="Times New Roman"/>
          <w:sz w:val="24"/>
          <w:szCs w:val="24"/>
        </w:rPr>
        <w:t>Be cautious when using humor or sarcasm as tone may be lost in the communication.</w:t>
      </w:r>
    </w:p>
    <w:p w14:paraId="76FD0E82" w14:textId="64529FCF" w:rsidR="00772DD2" w:rsidRPr="008D6C33" w:rsidRDefault="00772DD2" w:rsidP="00772DD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D6C33">
        <w:rPr>
          <w:rFonts w:ascii="Times New Roman" w:eastAsia="Times New Roman" w:hAnsi="Times New Roman" w:cs="Times New Roman"/>
          <w:sz w:val="24"/>
          <w:szCs w:val="24"/>
        </w:rPr>
        <w:t>Use standard size fonts, e.g., size 10 or 12</w:t>
      </w:r>
      <w:r w:rsidR="00315089" w:rsidRPr="008D6C33">
        <w:rPr>
          <w:rFonts w:ascii="Times New Roman" w:eastAsia="Times New Roman" w:hAnsi="Times New Roman" w:cs="Times New Roman"/>
          <w:sz w:val="24"/>
          <w:szCs w:val="24"/>
        </w:rPr>
        <w:t>-</w:t>
      </w:r>
      <w:r w:rsidRPr="008D6C33">
        <w:rPr>
          <w:rFonts w:ascii="Times New Roman" w:eastAsia="Times New Roman" w:hAnsi="Times New Roman" w:cs="Times New Roman"/>
          <w:sz w:val="24"/>
          <w:szCs w:val="24"/>
        </w:rPr>
        <w:t>point font, and readable fonts.</w:t>
      </w:r>
    </w:p>
    <w:p w14:paraId="0B832E4C" w14:textId="3485FCC8" w:rsidR="00315089" w:rsidRDefault="00315089" w:rsidP="00772DD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D6C33">
        <w:rPr>
          <w:rFonts w:ascii="Times New Roman" w:eastAsia="Times New Roman" w:hAnsi="Times New Roman" w:cs="Times New Roman"/>
          <w:sz w:val="24"/>
          <w:szCs w:val="24"/>
        </w:rPr>
        <w:t xml:space="preserve">Do not use the same tone that you would you in a social media post, all discussion posts should be written in a professional manner.  </w:t>
      </w:r>
    </w:p>
    <w:p w14:paraId="0163BC73" w14:textId="77777777" w:rsidR="005671CD" w:rsidRPr="008D6C33" w:rsidRDefault="005671CD" w:rsidP="005671CD">
      <w:pPr>
        <w:pStyle w:val="NoSpacing"/>
        <w:rPr>
          <w:rFonts w:ascii="Times New Roman" w:hAnsi="Times New Roman" w:cs="Times New Roman"/>
          <w:b/>
          <w:bCs/>
          <w:sz w:val="24"/>
          <w:szCs w:val="24"/>
          <w:u w:val="single"/>
        </w:rPr>
      </w:pPr>
      <w:r w:rsidRPr="008D6C33">
        <w:rPr>
          <w:rFonts w:ascii="Times New Roman" w:hAnsi="Times New Roman" w:cs="Times New Roman"/>
          <w:b/>
          <w:bCs/>
          <w:sz w:val="24"/>
          <w:szCs w:val="24"/>
          <w:u w:val="single"/>
        </w:rPr>
        <w:t>Synchronous Class in Zoom</w:t>
      </w:r>
    </w:p>
    <w:p w14:paraId="6A4142BE" w14:textId="77777777" w:rsidR="005671CD" w:rsidRPr="008D6C33" w:rsidRDefault="005671CD" w:rsidP="005671CD">
      <w:pPr>
        <w:pStyle w:val="NoSpacing"/>
        <w:numPr>
          <w:ilvl w:val="0"/>
          <w:numId w:val="1"/>
        </w:numPr>
        <w:rPr>
          <w:rFonts w:ascii="Times New Roman" w:hAnsi="Times New Roman" w:cs="Times New Roman"/>
          <w:sz w:val="24"/>
          <w:szCs w:val="24"/>
        </w:rPr>
      </w:pPr>
      <w:r w:rsidRPr="008D6C33">
        <w:rPr>
          <w:rFonts w:ascii="Times New Roman" w:hAnsi="Times New Roman" w:cs="Times New Roman"/>
          <w:sz w:val="24"/>
          <w:szCs w:val="24"/>
        </w:rPr>
        <w:t xml:space="preserve">A synchronous class in Zoom is intended for members of the class.  The video content from Zoom is not to be shared, distributed or modified by any member of the class to anyone outside of the class. </w:t>
      </w:r>
    </w:p>
    <w:p w14:paraId="133F6072" w14:textId="77777777" w:rsidR="005671CD" w:rsidRPr="008D6C33" w:rsidRDefault="005671CD" w:rsidP="005671CD">
      <w:pPr>
        <w:spacing w:before="100" w:beforeAutospacing="1" w:after="100" w:afterAutospacing="1" w:line="240" w:lineRule="auto"/>
        <w:rPr>
          <w:rFonts w:ascii="Times New Roman" w:eastAsia="Times New Roman" w:hAnsi="Times New Roman" w:cs="Times New Roman"/>
          <w:sz w:val="24"/>
          <w:szCs w:val="24"/>
        </w:rPr>
      </w:pPr>
    </w:p>
    <w:p w14:paraId="7ED14CDE" w14:textId="4ED7CB85" w:rsidR="00B804D9" w:rsidRDefault="00772DD2" w:rsidP="00B804D9">
      <w:pPr>
        <w:pStyle w:val="NoSpacing"/>
        <w:rPr>
          <w:rFonts w:ascii="Times New Roman" w:hAnsi="Times New Roman" w:cs="Times New Roman"/>
          <w:b/>
          <w:bCs/>
          <w:sz w:val="24"/>
          <w:szCs w:val="24"/>
          <w:u w:val="single"/>
        </w:rPr>
      </w:pPr>
      <w:r w:rsidRPr="008D6C33">
        <w:rPr>
          <w:rFonts w:ascii="Times New Roman" w:hAnsi="Times New Roman" w:cs="Times New Roman"/>
          <w:b/>
          <w:bCs/>
          <w:sz w:val="24"/>
          <w:szCs w:val="24"/>
          <w:u w:val="single"/>
        </w:rPr>
        <w:t>E-</w:t>
      </w:r>
      <w:r w:rsidR="00B804D9" w:rsidRPr="008D6C33">
        <w:rPr>
          <w:rFonts w:ascii="Times New Roman" w:hAnsi="Times New Roman" w:cs="Times New Roman"/>
          <w:b/>
          <w:bCs/>
          <w:sz w:val="24"/>
          <w:szCs w:val="24"/>
          <w:u w:val="single"/>
        </w:rPr>
        <w:t>mail and Text Communications</w:t>
      </w:r>
    </w:p>
    <w:p w14:paraId="47A790F9" w14:textId="77777777" w:rsidR="008D6C33" w:rsidRPr="008D6C33" w:rsidRDefault="008D6C33" w:rsidP="00B804D9">
      <w:pPr>
        <w:pStyle w:val="NoSpacing"/>
        <w:rPr>
          <w:rFonts w:ascii="Times New Roman" w:hAnsi="Times New Roman" w:cs="Times New Roman"/>
          <w:b/>
          <w:bCs/>
          <w:sz w:val="24"/>
          <w:szCs w:val="24"/>
          <w:u w:val="single"/>
        </w:rPr>
      </w:pPr>
    </w:p>
    <w:p w14:paraId="65229446" w14:textId="132B4A62" w:rsidR="00772DD2" w:rsidRPr="008D6C33" w:rsidRDefault="00772DD2" w:rsidP="00B804D9">
      <w:pPr>
        <w:pStyle w:val="NoSpacing"/>
        <w:rPr>
          <w:rFonts w:ascii="Times New Roman" w:hAnsi="Times New Roman" w:cs="Times New Roman"/>
          <w:b/>
          <w:bCs/>
          <w:sz w:val="24"/>
          <w:szCs w:val="24"/>
        </w:rPr>
      </w:pPr>
      <w:r w:rsidRPr="008D6C33">
        <w:rPr>
          <w:rFonts w:ascii="Times New Roman" w:hAnsi="Times New Roman" w:cs="Times New Roman"/>
          <w:sz w:val="24"/>
          <w:szCs w:val="24"/>
        </w:rPr>
        <w:t>When sending an e-mail or text message, keep in mind the following items.  </w:t>
      </w:r>
    </w:p>
    <w:p w14:paraId="7A9F35CA" w14:textId="77777777" w:rsidR="00772DD2" w:rsidRPr="008D6C33" w:rsidRDefault="00772DD2" w:rsidP="00772DD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D6C33">
        <w:rPr>
          <w:rFonts w:ascii="Times New Roman" w:eastAsia="Times New Roman" w:hAnsi="Times New Roman" w:cs="Times New Roman"/>
          <w:sz w:val="24"/>
          <w:szCs w:val="24"/>
        </w:rPr>
        <w:t>Be brief and to the point.</w:t>
      </w:r>
    </w:p>
    <w:p w14:paraId="48DF89F5" w14:textId="77777777" w:rsidR="00772DD2" w:rsidRPr="008D6C33" w:rsidRDefault="00772DD2" w:rsidP="00772DD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D6C33">
        <w:rPr>
          <w:rFonts w:ascii="Times New Roman" w:eastAsia="Times New Roman" w:hAnsi="Times New Roman" w:cs="Times New Roman"/>
          <w:sz w:val="24"/>
          <w:szCs w:val="24"/>
        </w:rPr>
        <w:t>Include the appropriate description in the subject line, if applicable, include your course designation.</w:t>
      </w:r>
    </w:p>
    <w:p w14:paraId="42BC5458" w14:textId="4D7814C6" w:rsidR="00772DD2" w:rsidRPr="008D6C33" w:rsidRDefault="00772DD2" w:rsidP="00772DD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D6C33">
        <w:rPr>
          <w:rFonts w:ascii="Times New Roman" w:eastAsia="Times New Roman" w:hAnsi="Times New Roman" w:cs="Times New Roman"/>
          <w:sz w:val="24"/>
          <w:szCs w:val="24"/>
        </w:rPr>
        <w:t>Properly address the communication by including the appropriate designation</w:t>
      </w:r>
      <w:r w:rsidR="00B804D9" w:rsidRPr="008D6C33">
        <w:rPr>
          <w:rFonts w:ascii="Times New Roman" w:eastAsia="Times New Roman" w:hAnsi="Times New Roman" w:cs="Times New Roman"/>
          <w:sz w:val="24"/>
          <w:szCs w:val="24"/>
        </w:rPr>
        <w:t xml:space="preserve">, for example, use Professor or Dr or Mr. or Ms. when addressing the faculty member.  </w:t>
      </w:r>
    </w:p>
    <w:p w14:paraId="4DFC93BA" w14:textId="77777777" w:rsidR="00772DD2" w:rsidRPr="008D6C33" w:rsidRDefault="00772DD2" w:rsidP="00772DD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D6C33">
        <w:rPr>
          <w:rFonts w:ascii="Times New Roman" w:eastAsia="Times New Roman" w:hAnsi="Times New Roman" w:cs="Times New Roman"/>
          <w:sz w:val="24"/>
          <w:szCs w:val="24"/>
        </w:rPr>
        <w:t> Sign your message.</w:t>
      </w:r>
    </w:p>
    <w:p w14:paraId="6DBC25A7" w14:textId="26A1BA6C" w:rsidR="00772DD2" w:rsidRPr="008D6C33" w:rsidRDefault="00772DD2" w:rsidP="00772DD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D6C33">
        <w:rPr>
          <w:rFonts w:ascii="Times New Roman" w:eastAsia="Times New Roman" w:hAnsi="Times New Roman" w:cs="Times New Roman"/>
          <w:sz w:val="24"/>
          <w:szCs w:val="24"/>
        </w:rPr>
        <w:t>Review your message before you transmit.</w:t>
      </w:r>
    </w:p>
    <w:p w14:paraId="65FD64C3" w14:textId="77777777" w:rsidR="00772DD2" w:rsidRPr="008D6C33" w:rsidRDefault="00772DD2" w:rsidP="00772DD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D6C33">
        <w:rPr>
          <w:rFonts w:ascii="Times New Roman" w:eastAsia="Times New Roman" w:hAnsi="Times New Roman" w:cs="Times New Roman"/>
          <w:sz w:val="24"/>
          <w:szCs w:val="24"/>
        </w:rPr>
        <w:t>Verify recipients of the communication.</w:t>
      </w:r>
    </w:p>
    <w:p w14:paraId="450F78A9" w14:textId="34343A20" w:rsidR="00772DD2" w:rsidRPr="008D6C33" w:rsidRDefault="00772DD2" w:rsidP="00772DD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D6C33">
        <w:rPr>
          <w:rFonts w:ascii="Times New Roman" w:eastAsia="Times New Roman" w:hAnsi="Times New Roman" w:cs="Times New Roman"/>
          <w:sz w:val="24"/>
          <w:szCs w:val="24"/>
        </w:rPr>
        <w:t>Be careful of "</w:t>
      </w:r>
      <w:r w:rsidR="00B804D9" w:rsidRPr="008D6C33">
        <w:rPr>
          <w:rFonts w:ascii="Times New Roman" w:eastAsia="Times New Roman" w:hAnsi="Times New Roman" w:cs="Times New Roman"/>
          <w:sz w:val="24"/>
          <w:szCs w:val="24"/>
        </w:rPr>
        <w:t>Reply All</w:t>
      </w:r>
      <w:r w:rsidRPr="008D6C33">
        <w:rPr>
          <w:rFonts w:ascii="Times New Roman" w:eastAsia="Times New Roman" w:hAnsi="Times New Roman" w:cs="Times New Roman"/>
          <w:sz w:val="24"/>
          <w:szCs w:val="24"/>
        </w:rPr>
        <w:t>" and "</w:t>
      </w:r>
      <w:r w:rsidR="00B804D9" w:rsidRPr="008D6C33">
        <w:rPr>
          <w:rFonts w:ascii="Times New Roman" w:eastAsia="Times New Roman" w:hAnsi="Times New Roman" w:cs="Times New Roman"/>
          <w:sz w:val="24"/>
          <w:szCs w:val="24"/>
        </w:rPr>
        <w:t>Forward</w:t>
      </w:r>
      <w:r w:rsidRPr="008D6C33">
        <w:rPr>
          <w:rFonts w:ascii="Times New Roman" w:eastAsia="Times New Roman" w:hAnsi="Times New Roman" w:cs="Times New Roman"/>
          <w:sz w:val="24"/>
          <w:szCs w:val="24"/>
        </w:rPr>
        <w:t>."</w:t>
      </w:r>
    </w:p>
    <w:p w14:paraId="6060B18B" w14:textId="02716A44" w:rsidR="00B804D9" w:rsidRDefault="00B804D9" w:rsidP="00B804D9">
      <w:pPr>
        <w:pStyle w:val="NoSpacing"/>
        <w:rPr>
          <w:rFonts w:ascii="Times New Roman" w:hAnsi="Times New Roman" w:cs="Times New Roman"/>
          <w:sz w:val="24"/>
          <w:szCs w:val="24"/>
        </w:rPr>
      </w:pPr>
      <w:r w:rsidRPr="008D6C33">
        <w:rPr>
          <w:rFonts w:ascii="Times New Roman" w:hAnsi="Times New Roman" w:cs="Times New Roman"/>
          <w:b/>
          <w:bCs/>
          <w:sz w:val="24"/>
          <w:szCs w:val="24"/>
          <w:u w:val="single"/>
        </w:rPr>
        <w:t>Discussion Boards</w:t>
      </w:r>
      <w:r w:rsidR="00772DD2" w:rsidRPr="008D6C33">
        <w:rPr>
          <w:rFonts w:ascii="Times New Roman" w:hAnsi="Times New Roman" w:cs="Times New Roman"/>
          <w:sz w:val="24"/>
          <w:szCs w:val="24"/>
        </w:rPr>
        <w:t xml:space="preserve">  </w:t>
      </w:r>
    </w:p>
    <w:p w14:paraId="540662F5" w14:textId="77777777" w:rsidR="008D6C33" w:rsidRPr="008D6C33" w:rsidRDefault="008D6C33" w:rsidP="00B804D9">
      <w:pPr>
        <w:pStyle w:val="NoSpacing"/>
        <w:rPr>
          <w:rFonts w:ascii="Times New Roman" w:hAnsi="Times New Roman" w:cs="Times New Roman"/>
          <w:sz w:val="24"/>
          <w:szCs w:val="24"/>
        </w:rPr>
      </w:pPr>
    </w:p>
    <w:p w14:paraId="7D94D3D7" w14:textId="1907EECB" w:rsidR="00772DD2" w:rsidRPr="008D6C33" w:rsidRDefault="00772DD2" w:rsidP="00B804D9">
      <w:pPr>
        <w:pStyle w:val="NoSpacing"/>
        <w:rPr>
          <w:rFonts w:ascii="Times New Roman" w:hAnsi="Times New Roman" w:cs="Times New Roman"/>
          <w:sz w:val="24"/>
          <w:szCs w:val="24"/>
        </w:rPr>
      </w:pPr>
      <w:r w:rsidRPr="008D6C33">
        <w:rPr>
          <w:rFonts w:ascii="Times New Roman" w:hAnsi="Times New Roman" w:cs="Times New Roman"/>
          <w:sz w:val="24"/>
          <w:szCs w:val="24"/>
        </w:rPr>
        <w:t>When posting on a discussion board, keep in mind the following items.</w:t>
      </w:r>
    </w:p>
    <w:p w14:paraId="350A12AB" w14:textId="4D6D765B" w:rsidR="00315089" w:rsidRPr="008D6C33" w:rsidRDefault="00315089" w:rsidP="00772DD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D6C33">
        <w:rPr>
          <w:rFonts w:ascii="Times New Roman" w:eastAsia="Times New Roman" w:hAnsi="Times New Roman" w:cs="Times New Roman"/>
          <w:sz w:val="24"/>
          <w:szCs w:val="24"/>
        </w:rPr>
        <w:t>Be respectful of your classmates; if you would not say something out lo</w:t>
      </w:r>
      <w:r w:rsidR="00B32951" w:rsidRPr="008D6C33">
        <w:rPr>
          <w:rFonts w:ascii="Times New Roman" w:eastAsia="Times New Roman" w:hAnsi="Times New Roman" w:cs="Times New Roman"/>
          <w:sz w:val="24"/>
          <w:szCs w:val="24"/>
        </w:rPr>
        <w:t>u</w:t>
      </w:r>
      <w:r w:rsidRPr="008D6C33">
        <w:rPr>
          <w:rFonts w:ascii="Times New Roman" w:eastAsia="Times New Roman" w:hAnsi="Times New Roman" w:cs="Times New Roman"/>
          <w:sz w:val="24"/>
          <w:szCs w:val="24"/>
        </w:rPr>
        <w:t>d in a class, do not include it on the discussion board.</w:t>
      </w:r>
    </w:p>
    <w:p w14:paraId="518FE740" w14:textId="468D47D8" w:rsidR="00772DD2" w:rsidRPr="008D6C33" w:rsidRDefault="00772DD2" w:rsidP="00772DD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D6C33">
        <w:rPr>
          <w:rFonts w:ascii="Times New Roman" w:eastAsia="Times New Roman" w:hAnsi="Times New Roman" w:cs="Times New Roman"/>
          <w:sz w:val="24"/>
          <w:szCs w:val="24"/>
        </w:rPr>
        <w:t>Make posts that are on topic and within the scope of the course material.</w:t>
      </w:r>
    </w:p>
    <w:p w14:paraId="18A75DBD" w14:textId="77777777" w:rsidR="00772DD2" w:rsidRPr="008D6C33" w:rsidRDefault="00772DD2" w:rsidP="00772DD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D6C33">
        <w:rPr>
          <w:rFonts w:ascii="Times New Roman" w:eastAsia="Times New Roman" w:hAnsi="Times New Roman" w:cs="Times New Roman"/>
          <w:sz w:val="24"/>
          <w:szCs w:val="24"/>
        </w:rPr>
        <w:t>Take your posts seriously; review and edit your posts before submitting to the board.</w:t>
      </w:r>
    </w:p>
    <w:p w14:paraId="67C3ED2E" w14:textId="77777777" w:rsidR="00772DD2" w:rsidRPr="008D6C33" w:rsidRDefault="00772DD2" w:rsidP="00772DD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D6C33">
        <w:rPr>
          <w:rFonts w:ascii="Times New Roman" w:eastAsia="Times New Roman" w:hAnsi="Times New Roman" w:cs="Times New Roman"/>
          <w:sz w:val="24"/>
          <w:szCs w:val="24"/>
        </w:rPr>
        <w:lastRenderedPageBreak/>
        <w:t>Be direct and to the point.</w:t>
      </w:r>
    </w:p>
    <w:p w14:paraId="626EEF86" w14:textId="77777777" w:rsidR="00772DD2" w:rsidRPr="008D6C33" w:rsidRDefault="00772DD2" w:rsidP="00772DD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D6C33">
        <w:rPr>
          <w:rFonts w:ascii="Times New Roman" w:eastAsia="Times New Roman" w:hAnsi="Times New Roman" w:cs="Times New Roman"/>
          <w:sz w:val="24"/>
          <w:szCs w:val="24"/>
        </w:rPr>
        <w:t>Give proper attribution when, among other things, referencing and quoting another source.</w:t>
      </w:r>
    </w:p>
    <w:p w14:paraId="54E7E482" w14:textId="100FD963" w:rsidR="00772DD2" w:rsidRPr="008D6C33" w:rsidRDefault="00772DD2" w:rsidP="00772DD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D6C33">
        <w:rPr>
          <w:rFonts w:ascii="Times New Roman" w:eastAsia="Times New Roman" w:hAnsi="Times New Roman" w:cs="Times New Roman"/>
          <w:sz w:val="24"/>
          <w:szCs w:val="24"/>
        </w:rPr>
        <w:t>Read all message in a thread before replying</w:t>
      </w:r>
      <w:r w:rsidR="005A5065" w:rsidRPr="008D6C33">
        <w:rPr>
          <w:rFonts w:ascii="Times New Roman" w:eastAsia="Times New Roman" w:hAnsi="Times New Roman" w:cs="Times New Roman"/>
          <w:sz w:val="24"/>
          <w:szCs w:val="24"/>
        </w:rPr>
        <w:t xml:space="preserve"> </w:t>
      </w:r>
      <w:r w:rsidRPr="008D6C33">
        <w:rPr>
          <w:rFonts w:ascii="Times New Roman" w:eastAsia="Times New Roman" w:hAnsi="Times New Roman" w:cs="Times New Roman"/>
          <w:sz w:val="24"/>
          <w:szCs w:val="24"/>
        </w:rPr>
        <w:t>and contribute to the thread in a respectful manner - be open-minded - do not make personal or insulting remarks.</w:t>
      </w:r>
    </w:p>
    <w:p w14:paraId="637C45B6" w14:textId="12C1CE91" w:rsidR="00315089" w:rsidRPr="008D6C33" w:rsidRDefault="00315089" w:rsidP="00772DD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D6C33">
        <w:rPr>
          <w:rFonts w:ascii="Times New Roman" w:eastAsia="Times New Roman" w:hAnsi="Times New Roman" w:cs="Times New Roman"/>
          <w:sz w:val="24"/>
          <w:szCs w:val="24"/>
        </w:rPr>
        <w:t>Don’t repeat what others have included within the discussion forum</w:t>
      </w:r>
      <w:r w:rsidR="005A5065" w:rsidRPr="008D6C33">
        <w:rPr>
          <w:rFonts w:ascii="Times New Roman" w:eastAsia="Times New Roman" w:hAnsi="Times New Roman" w:cs="Times New Roman"/>
          <w:sz w:val="24"/>
          <w:szCs w:val="24"/>
        </w:rPr>
        <w:t xml:space="preserve">.  </w:t>
      </w:r>
    </w:p>
    <w:p w14:paraId="2EB9DE41" w14:textId="77777777" w:rsidR="00B804D9" w:rsidRPr="008D6C33" w:rsidRDefault="00B804D9" w:rsidP="00B804D9">
      <w:pPr>
        <w:pStyle w:val="NoSpacing"/>
        <w:rPr>
          <w:rFonts w:ascii="Times New Roman" w:hAnsi="Times New Roman" w:cs="Times New Roman"/>
          <w:sz w:val="24"/>
          <w:szCs w:val="24"/>
        </w:rPr>
      </w:pPr>
    </w:p>
    <w:sectPr w:rsidR="00B804D9" w:rsidRPr="008D6C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4F7252"/>
    <w:multiLevelType w:val="multilevel"/>
    <w:tmpl w:val="FC26D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4C0350"/>
    <w:multiLevelType w:val="multilevel"/>
    <w:tmpl w:val="787A3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DC46FB"/>
    <w:multiLevelType w:val="multilevel"/>
    <w:tmpl w:val="82A44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A1NjO3NDe2MDE0NDNU0lEKTi0uzszPAykwrAUAr2eo7CwAAAA="/>
  </w:docVars>
  <w:rsids>
    <w:rsidRoot w:val="00772DD2"/>
    <w:rsid w:val="00315089"/>
    <w:rsid w:val="005671CD"/>
    <w:rsid w:val="005A5065"/>
    <w:rsid w:val="005E24A1"/>
    <w:rsid w:val="00772DD2"/>
    <w:rsid w:val="007B1BFC"/>
    <w:rsid w:val="00847833"/>
    <w:rsid w:val="008D6C33"/>
    <w:rsid w:val="00B32951"/>
    <w:rsid w:val="00B804D9"/>
    <w:rsid w:val="00D80B02"/>
    <w:rsid w:val="00D83DF5"/>
    <w:rsid w:val="00EF3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E8FE9"/>
  <w15:chartTrackingRefBased/>
  <w15:docId w15:val="{875BBCE7-7F3B-4EC7-AEC4-57012AD2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2DD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2DD2"/>
    <w:rPr>
      <w:b/>
      <w:bCs/>
    </w:rPr>
  </w:style>
  <w:style w:type="paragraph" w:styleId="NoSpacing">
    <w:name w:val="No Spacing"/>
    <w:uiPriority w:val="1"/>
    <w:qFormat/>
    <w:rsid w:val="00B804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566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AFF07C68992C428630DBE86DBB89A0" ma:contentTypeVersion="13" ma:contentTypeDescription="Create a new document." ma:contentTypeScope="" ma:versionID="09f00d5f59976c177f9a780ba1df5b91">
  <xsd:schema xmlns:xsd="http://www.w3.org/2001/XMLSchema" xmlns:xs="http://www.w3.org/2001/XMLSchema" xmlns:p="http://schemas.microsoft.com/office/2006/metadata/properties" xmlns:ns3="472102a5-3d5b-40aa-89c6-075e16d5df03" xmlns:ns4="b8fc6707-119b-409f-855c-5adca00a44ed" targetNamespace="http://schemas.microsoft.com/office/2006/metadata/properties" ma:root="true" ma:fieldsID="027a2e337839837a5b10c454759210eb" ns3:_="" ns4:_="">
    <xsd:import namespace="472102a5-3d5b-40aa-89c6-075e16d5df03"/>
    <xsd:import namespace="b8fc6707-119b-409f-855c-5adca00a44e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102a5-3d5b-40aa-89c6-075e16d5df0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fc6707-119b-409f-855c-5adca00a44e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6E8A4E-A288-4EDE-B247-C3F6A40CF87A}">
  <ds:schemaRefs>
    <ds:schemaRef ds:uri="http://schemas.microsoft.com/sharepoint/v3/contenttype/forms"/>
  </ds:schemaRefs>
</ds:datastoreItem>
</file>

<file path=customXml/itemProps2.xml><?xml version="1.0" encoding="utf-8"?>
<ds:datastoreItem xmlns:ds="http://schemas.openxmlformats.org/officeDocument/2006/customXml" ds:itemID="{1CA2BC82-A6FB-4E06-A9B2-D78529755D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1E789B-88C7-4300-960E-A2BEEFE06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102a5-3d5b-40aa-89c6-075e16d5df03"/>
    <ds:schemaRef ds:uri="b8fc6707-119b-409f-855c-5adca00a44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BAMarks</dc:creator>
  <cp:keywords/>
  <dc:description/>
  <cp:lastModifiedBy>Cindy Gallatin</cp:lastModifiedBy>
  <cp:revision>3</cp:revision>
  <dcterms:created xsi:type="dcterms:W3CDTF">2020-08-10T18:45:00Z</dcterms:created>
  <dcterms:modified xsi:type="dcterms:W3CDTF">2020-08-11T17:46:00Z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0x010100DFAFF07C68992C428630DBE86DBB89A0</vt:lpwstr>
  </property>
</Properties>
</file>