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03F6" w14:textId="77777777" w:rsid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3B0820D" w14:textId="77777777" w:rsid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6350A28" w14:textId="77777777" w:rsid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A07ABD2" w14:textId="77777777" w:rsid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1061A536" w14:textId="77777777" w:rsid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9E78BA7" w14:textId="43578A4E" w:rsidR="00677F33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7E13373A" w14:textId="27B9CD16" w:rsid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1DFD7FD0" w14:textId="0D0BB80D" w:rsidR="00953E22" w:rsidRDefault="00953E22" w:rsidP="00953E22">
      <w:pPr>
        <w:jc w:val="center"/>
        <w:rPr>
          <w:rFonts w:asciiTheme="majorBidi" w:hAnsiTheme="majorBidi" w:cstheme="majorBidi"/>
          <w:sz w:val="52"/>
          <w:szCs w:val="52"/>
        </w:rPr>
      </w:pPr>
      <w:r w:rsidRPr="00953E22">
        <w:rPr>
          <w:rFonts w:asciiTheme="majorBidi" w:hAnsiTheme="majorBidi" w:cstheme="majorBidi"/>
          <w:sz w:val="52"/>
          <w:szCs w:val="52"/>
        </w:rPr>
        <w:t xml:space="preserve">Paramedicine </w:t>
      </w:r>
    </w:p>
    <w:p w14:paraId="15A07D61" w14:textId="48F69D9F" w:rsidR="00953E22" w:rsidRDefault="00953E22" w:rsidP="00953E22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3809BD1F" w14:textId="68A9185D" w:rsidR="00953E22" w:rsidRDefault="00953E22" w:rsidP="00953E22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3A189A47" w14:textId="5CE35E3F" w:rsidR="00953E22" w:rsidRDefault="00953E22" w:rsidP="00953E22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19A38988" w14:textId="31DFD670" w:rsidR="00953E22" w:rsidRDefault="00953E22" w:rsidP="00953E22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73324AB8" w14:textId="6B697259" w:rsidR="00953E22" w:rsidRDefault="00953E22" w:rsidP="00953E22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4754A3C3" w14:textId="151B4B2E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31FE74C" w14:textId="09F9224F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5A5E00E" w14:textId="37914B22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BFC2D38" w14:textId="745F9D53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3236D25" w14:textId="511EDECF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8569826" w14:textId="1D17A154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E94DDD9" w14:textId="200F8881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F478F6" w14:textId="53D11C67" w:rsidR="00953E22" w:rsidRDefault="00953E22" w:rsidP="00953E2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7B7C62A" w14:textId="77777777" w:rsidR="00953E22" w:rsidRDefault="00953E22" w:rsidP="00953E22">
      <w:pPr>
        <w:rPr>
          <w:rFonts w:asciiTheme="majorBidi" w:hAnsiTheme="majorBidi" w:cstheme="majorBidi"/>
          <w:sz w:val="24"/>
          <w:szCs w:val="24"/>
        </w:rPr>
        <w:sectPr w:rsidR="00953E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B241F1" w14:textId="77777777" w:rsidR="00BB547E" w:rsidRDefault="00BB547E" w:rsidP="00BB547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FF5E58" wp14:editId="34D33787">
            <wp:extent cx="1285421" cy="128930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3" t="6427" r="4722" b="4689"/>
                    <a:stretch/>
                  </pic:blipFill>
                  <pic:spPr bwMode="auto">
                    <a:xfrm>
                      <a:off x="0" y="0"/>
                      <a:ext cx="1285421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8B25E" w14:textId="5C26593B" w:rsidR="00BB547E" w:rsidRDefault="00BB547E" w:rsidP="00BB547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B547E">
        <w:rPr>
          <w:rFonts w:asciiTheme="majorBidi" w:hAnsiTheme="majorBidi" w:cstheme="majorBidi"/>
          <w:b/>
          <w:bCs/>
          <w:sz w:val="24"/>
          <w:szCs w:val="24"/>
        </w:rPr>
        <w:t>Brandi Babcock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(She/Her/Hers)</w:t>
      </w:r>
    </w:p>
    <w:p w14:paraId="463A14BC" w14:textId="1474B039" w:rsidR="00BB547E" w:rsidRDefault="00BB547E" w:rsidP="00BB547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Hello, my name is </w:t>
      </w:r>
      <w:proofErr w:type="gramStart"/>
      <w:r>
        <w:rPr>
          <w:rFonts w:asciiTheme="majorBidi" w:hAnsiTheme="majorBidi" w:cstheme="majorBidi"/>
        </w:rPr>
        <w:t>Brandi</w:t>
      </w:r>
      <w:proofErr w:type="gramEnd"/>
      <w:r>
        <w:rPr>
          <w:rFonts w:asciiTheme="majorBidi" w:hAnsiTheme="majorBidi" w:cstheme="majorBidi"/>
        </w:rPr>
        <w:t xml:space="preserve"> and I am the paramedicine tutor here at UNH.</w:t>
      </w:r>
      <w:r w:rsidR="00C0181F">
        <w:rPr>
          <w:rFonts w:asciiTheme="majorBidi" w:hAnsiTheme="majorBidi" w:cstheme="majorBidi"/>
        </w:rPr>
        <w:t xml:space="preserve"> </w:t>
      </w:r>
      <w:r w:rsidR="007D296B">
        <w:rPr>
          <w:rFonts w:asciiTheme="majorBidi" w:hAnsiTheme="majorBidi" w:cstheme="majorBidi"/>
        </w:rPr>
        <w:t xml:space="preserve">I tutor </w:t>
      </w:r>
      <w:r w:rsidR="001C0A19">
        <w:rPr>
          <w:rFonts w:asciiTheme="majorBidi" w:hAnsiTheme="majorBidi" w:cstheme="majorBidi"/>
        </w:rPr>
        <w:t>at Yale Sponsor Hospital and at One Care Lane and hope to see you soon!</w:t>
      </w:r>
    </w:p>
    <w:p w14:paraId="3AE2FE14" w14:textId="7FBDBE70" w:rsidR="00BB547E" w:rsidRPr="00BB547E" w:rsidRDefault="00BB547E" w:rsidP="00BB547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Tutors: </w:t>
      </w:r>
      <w:r w:rsidRPr="00BB547E">
        <w:rPr>
          <w:rFonts w:asciiTheme="majorBidi" w:hAnsiTheme="majorBidi" w:cstheme="majorBidi"/>
        </w:rPr>
        <w:t>HLTH-2200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PARA-1141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PARA-1175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PARA-2231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PARA-2236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PARA-2237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PARA-2238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PARA-2239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PARA-2275</w:t>
      </w:r>
      <w:r>
        <w:rPr>
          <w:rFonts w:asciiTheme="majorBidi" w:hAnsiTheme="majorBidi" w:cstheme="majorBidi"/>
        </w:rPr>
        <w:t xml:space="preserve">, </w:t>
      </w:r>
      <w:r w:rsidRPr="00BB547E">
        <w:rPr>
          <w:rFonts w:asciiTheme="majorBidi" w:hAnsiTheme="majorBidi" w:cstheme="majorBidi"/>
        </w:rPr>
        <w:t>PARA-3331</w:t>
      </w:r>
    </w:p>
    <w:p w14:paraId="21DD63B1" w14:textId="36221D38" w:rsidR="00BB547E" w:rsidRPr="00BB547E" w:rsidRDefault="00BB547E" w:rsidP="00BB547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Link: </w:t>
      </w:r>
      <w:hyperlink r:id="rId5" w:history="1">
        <w:r w:rsidRPr="00BB547E">
          <w:rPr>
            <w:rStyle w:val="Hyperlink"/>
            <w:rFonts w:asciiTheme="majorBidi" w:hAnsiTheme="majorBidi" w:cstheme="majorBidi"/>
            <w:sz w:val="18"/>
            <w:szCs w:val="18"/>
          </w:rPr>
          <w:t>http://newhaven.campus.eab.com/pal/jPaUCMk6kb</w:t>
        </w:r>
      </w:hyperlink>
    </w:p>
    <w:p w14:paraId="183B8D9D" w14:textId="3FB46C9E" w:rsidR="00953E22" w:rsidRPr="00953E22" w:rsidRDefault="00953E22" w:rsidP="00953E22">
      <w:pPr>
        <w:rPr>
          <w:rFonts w:asciiTheme="majorBidi" w:hAnsiTheme="majorBidi" w:cstheme="majorBidi"/>
          <w:sz w:val="24"/>
          <w:szCs w:val="24"/>
        </w:rPr>
      </w:pPr>
    </w:p>
    <w:p w14:paraId="23F77F1E" w14:textId="77777777" w:rsidR="00953E22" w:rsidRPr="00953E22" w:rsidRDefault="00953E22" w:rsidP="00953E22">
      <w:pPr>
        <w:jc w:val="center"/>
        <w:rPr>
          <w:rFonts w:asciiTheme="majorBidi" w:hAnsiTheme="majorBidi" w:cstheme="majorBidi"/>
          <w:sz w:val="40"/>
          <w:szCs w:val="40"/>
        </w:rPr>
      </w:pPr>
    </w:p>
    <w:sectPr w:rsidR="00953E22" w:rsidRPr="00953E22" w:rsidSect="00953E2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EC"/>
    <w:rsid w:val="001C0A19"/>
    <w:rsid w:val="00677F33"/>
    <w:rsid w:val="007D296B"/>
    <w:rsid w:val="00953E22"/>
    <w:rsid w:val="00B3768C"/>
    <w:rsid w:val="00BB547E"/>
    <w:rsid w:val="00C0181F"/>
    <w:rsid w:val="00E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0A4F"/>
  <w15:chartTrackingRefBased/>
  <w15:docId w15:val="{7616E95B-2AD4-447F-B886-A096699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haven.campus.eab.com/pal/jPaUCMk6k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Leon Weinmann</cp:lastModifiedBy>
  <cp:revision>7</cp:revision>
  <dcterms:created xsi:type="dcterms:W3CDTF">2021-09-17T03:30:00Z</dcterms:created>
  <dcterms:modified xsi:type="dcterms:W3CDTF">2022-01-31T22:45:00Z</dcterms:modified>
</cp:coreProperties>
</file>